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21C6E" w14:textId="77777777" w:rsidR="00F01709" w:rsidRDefault="00B41C2B">
      <w:pPr>
        <w:pStyle w:val="H2"/>
      </w:pPr>
      <w:r>
        <w:t>Respite Care Provider Training 6-month Follow-up Survey</w:t>
      </w:r>
    </w:p>
    <w:p w14:paraId="0899778A" w14:textId="77777777" w:rsidR="00F01709" w:rsidRDefault="00F01709"/>
    <w:p w14:paraId="028B98DE" w14:textId="77777777" w:rsidR="00F01709" w:rsidRDefault="00B41C2B">
      <w:pPr>
        <w:pStyle w:val="H2"/>
      </w:pPr>
      <w:r>
        <w:t>Survey Flow</w:t>
      </w:r>
    </w:p>
    <w:p w14:paraId="407424CF" w14:textId="77777777" w:rsidR="00F01709" w:rsidRDefault="00B41C2B">
      <w:pPr>
        <w:pStyle w:val="SFGray"/>
        <w:keepNext/>
      </w:pPr>
      <w:r>
        <w:t>Block: Default Question Block (1 Question)</w:t>
      </w:r>
    </w:p>
    <w:p w14:paraId="42B500D4" w14:textId="77777777" w:rsidR="00F01709" w:rsidRDefault="00B41C2B">
      <w:pPr>
        <w:pStyle w:val="SFGray"/>
        <w:keepNext/>
      </w:pPr>
      <w:r>
        <w:t>Standard: Block 1 (5 Questions)</w:t>
      </w:r>
    </w:p>
    <w:p w14:paraId="34ED9783" w14:textId="77777777" w:rsidR="00F01709" w:rsidRDefault="00B41C2B">
      <w:pPr>
        <w:pStyle w:val="SFGray"/>
        <w:keepNext/>
      </w:pPr>
      <w:r>
        <w:t>Standard: Block 2 (1 Question)</w:t>
      </w:r>
    </w:p>
    <w:tbl>
      <w:tblPr>
        <w:tblW w:w="0" w:type="auto"/>
        <w:tblInd w:w="10" w:type="dxa"/>
        <w:tblCellMar>
          <w:left w:w="10" w:type="dxa"/>
          <w:right w:w="10" w:type="dxa"/>
        </w:tblCellMar>
        <w:tblLook w:val="04A0" w:firstRow="1" w:lastRow="0" w:firstColumn="1" w:lastColumn="0" w:noHBand="0" w:noVBand="1"/>
      </w:tblPr>
      <w:tblGrid>
        <w:gridCol w:w="1348"/>
        <w:gridCol w:w="8002"/>
      </w:tblGrid>
      <w:tr w:rsidR="00F01709" w14:paraId="7236BA01" w14:textId="77777777">
        <w:trPr>
          <w:trHeight w:val="300"/>
        </w:trPr>
        <w:tc>
          <w:tcPr>
            <w:tcW w:w="1368" w:type="dxa"/>
            <w:tcBorders>
              <w:top w:val="nil"/>
              <w:left w:val="nil"/>
              <w:bottom w:val="nil"/>
              <w:right w:val="nil"/>
            </w:tcBorders>
          </w:tcPr>
          <w:p w14:paraId="19DA55E8" w14:textId="77777777" w:rsidR="00F01709" w:rsidRDefault="00B41C2B">
            <w:pPr>
              <w:rPr>
                <w:color w:val="CCCCCC"/>
              </w:rPr>
            </w:pPr>
            <w:r>
              <w:rPr>
                <w:color w:val="CCCCCC"/>
              </w:rPr>
              <w:t>Page Break</w:t>
            </w:r>
          </w:p>
        </w:tc>
        <w:tc>
          <w:tcPr>
            <w:tcW w:w="8208" w:type="dxa"/>
            <w:tcBorders>
              <w:top w:val="nil"/>
              <w:left w:val="nil"/>
              <w:bottom w:val="nil"/>
              <w:right w:val="nil"/>
            </w:tcBorders>
          </w:tcPr>
          <w:p w14:paraId="681E6C89" w14:textId="77777777" w:rsidR="00F01709" w:rsidRDefault="00F01709">
            <w:pPr>
              <w:pBdr>
                <w:top w:val="single" w:sz="8" w:space="0" w:color="CCCCCC"/>
              </w:pBdr>
              <w:spacing w:before="120" w:after="120" w:line="120" w:lineRule="auto"/>
              <w:jc w:val="center"/>
              <w:rPr>
                <w:color w:val="CCCCCC"/>
              </w:rPr>
            </w:pPr>
          </w:p>
        </w:tc>
      </w:tr>
    </w:tbl>
    <w:p w14:paraId="388AAA54" w14:textId="77777777" w:rsidR="00F01709" w:rsidRDefault="00B41C2B">
      <w:r>
        <w:br w:type="page"/>
      </w:r>
    </w:p>
    <w:p w14:paraId="3AB53CFF" w14:textId="77777777" w:rsidR="00F01709" w:rsidRDefault="00F01709">
      <w:pPr>
        <w:pStyle w:val="BlockSeparator"/>
      </w:pPr>
    </w:p>
    <w:p w14:paraId="55F1CC5D" w14:textId="77777777" w:rsidR="00F01709" w:rsidRDefault="00B41C2B">
      <w:pPr>
        <w:pStyle w:val="BlockStartLabel"/>
      </w:pPr>
      <w:r>
        <w:t>Start of Block: Default Question Block</w:t>
      </w:r>
    </w:p>
    <w:p w14:paraId="383A01CC" w14:textId="77777777" w:rsidR="00F01709" w:rsidRDefault="00F01709"/>
    <w:p w14:paraId="2463CC2C" w14:textId="77777777" w:rsidR="00F01709" w:rsidRDefault="00B41C2B">
      <w:pPr>
        <w:keepNext/>
      </w:pPr>
      <w:r>
        <w:t>Q1 Thank you for taking the time to complete the Respite Care Provider Training course. Please complete the following survey to provide your feedback on how you have used the knowledge gained from the course.</w:t>
      </w:r>
    </w:p>
    <w:p w14:paraId="239C7E64" w14:textId="77777777" w:rsidR="00F01709" w:rsidRDefault="00F01709"/>
    <w:p w14:paraId="45A983F7" w14:textId="77777777" w:rsidR="00F01709" w:rsidRDefault="00B41C2B">
      <w:pPr>
        <w:pStyle w:val="BlockEndLabel"/>
      </w:pPr>
      <w:r>
        <w:t>End of Block: Default Question Block</w:t>
      </w:r>
    </w:p>
    <w:p w14:paraId="13387911" w14:textId="77777777" w:rsidR="00F01709" w:rsidRDefault="00F01709">
      <w:pPr>
        <w:pStyle w:val="BlockSeparator"/>
      </w:pPr>
    </w:p>
    <w:p w14:paraId="78894EF3" w14:textId="77777777" w:rsidR="00F01709" w:rsidRDefault="00B41C2B">
      <w:pPr>
        <w:pStyle w:val="BlockStartLabel"/>
      </w:pPr>
      <w:r>
        <w:t>Start of Block: Block 1</w:t>
      </w:r>
    </w:p>
    <w:p w14:paraId="46A6AEF2" w14:textId="77777777" w:rsidR="00F01709" w:rsidRDefault="00F01709"/>
    <w:p w14:paraId="03925EB2" w14:textId="77777777" w:rsidR="00F01709" w:rsidRDefault="00B41C2B">
      <w:pPr>
        <w:keepNext/>
      </w:pPr>
      <w:r>
        <w:t>Q2 Are you currently PROVIDING respite care?</w:t>
      </w:r>
    </w:p>
    <w:p w14:paraId="214791E8" w14:textId="77777777" w:rsidR="00F01709" w:rsidRDefault="00B41C2B">
      <w:pPr>
        <w:pStyle w:val="ListParagraph"/>
        <w:keepNext/>
        <w:numPr>
          <w:ilvl w:val="0"/>
          <w:numId w:val="4"/>
        </w:numPr>
      </w:pPr>
      <w:proofErr w:type="gramStart"/>
      <w:r>
        <w:t>No  (</w:t>
      </w:r>
      <w:proofErr w:type="gramEnd"/>
      <w:r>
        <w:t xml:space="preserve">1) </w:t>
      </w:r>
    </w:p>
    <w:p w14:paraId="51B53072" w14:textId="77777777" w:rsidR="00F01709" w:rsidRDefault="00B41C2B">
      <w:pPr>
        <w:pStyle w:val="ListParagraph"/>
        <w:keepNext/>
        <w:numPr>
          <w:ilvl w:val="0"/>
          <w:numId w:val="4"/>
        </w:numPr>
      </w:pPr>
      <w:proofErr w:type="gramStart"/>
      <w:r>
        <w:t>Yes  (</w:t>
      </w:r>
      <w:proofErr w:type="gramEnd"/>
      <w:r>
        <w:t xml:space="preserve">2) </w:t>
      </w:r>
    </w:p>
    <w:p w14:paraId="2F1063FA" w14:textId="77777777" w:rsidR="00F01709" w:rsidRDefault="00F01709"/>
    <w:p w14:paraId="22D82A24" w14:textId="77777777" w:rsidR="00F01709" w:rsidRDefault="00F01709">
      <w:pPr>
        <w:pStyle w:val="QuestionSeparator"/>
      </w:pPr>
    </w:p>
    <w:p w14:paraId="59D56305" w14:textId="77777777" w:rsidR="00F01709" w:rsidRDefault="00B41C2B">
      <w:pPr>
        <w:pStyle w:val="QDisplayLogic"/>
        <w:keepNext/>
      </w:pPr>
      <w:r>
        <w:t>Display This Question:</w:t>
      </w:r>
    </w:p>
    <w:p w14:paraId="6A449CA4" w14:textId="77777777" w:rsidR="00F01709" w:rsidRDefault="00B41C2B">
      <w:pPr>
        <w:pStyle w:val="QDisplayLogic"/>
        <w:keepNext/>
        <w:ind w:firstLine="400"/>
      </w:pPr>
      <w:r>
        <w:t>If Are you currently PROVIDING respite care? = No</w:t>
      </w:r>
    </w:p>
    <w:p w14:paraId="653A3A02" w14:textId="77777777" w:rsidR="00F01709" w:rsidRDefault="00F01709"/>
    <w:p w14:paraId="05D0574A" w14:textId="77777777" w:rsidR="00F01709" w:rsidRDefault="00B41C2B">
      <w:pPr>
        <w:keepNext/>
      </w:pPr>
      <w:r>
        <w:t>Q3 Please describe any BARRIERS that have made it difficult for you to provide respite care.</w:t>
      </w:r>
    </w:p>
    <w:p w14:paraId="24B16F53" w14:textId="77777777" w:rsidR="00F01709" w:rsidRDefault="00B41C2B">
      <w:pPr>
        <w:pStyle w:val="TextEntryLine"/>
        <w:ind w:firstLine="400"/>
      </w:pPr>
      <w:r>
        <w:t>________________________________________________________________</w:t>
      </w:r>
    </w:p>
    <w:p w14:paraId="46089AE5" w14:textId="77777777" w:rsidR="00F01709" w:rsidRDefault="00F01709"/>
    <w:p w14:paraId="532B1191" w14:textId="77777777" w:rsidR="00F01709" w:rsidRDefault="00F01709">
      <w:pPr>
        <w:pStyle w:val="QuestionSeparator"/>
      </w:pPr>
    </w:p>
    <w:p w14:paraId="364DC15E" w14:textId="77777777" w:rsidR="00F01709" w:rsidRDefault="00B41C2B">
      <w:pPr>
        <w:pStyle w:val="QDisplayLogic"/>
        <w:keepNext/>
      </w:pPr>
      <w:r>
        <w:t>Display This Question:</w:t>
      </w:r>
    </w:p>
    <w:p w14:paraId="5FFFF6E2" w14:textId="77777777" w:rsidR="00F01709" w:rsidRDefault="00B41C2B">
      <w:pPr>
        <w:pStyle w:val="QDisplayLogic"/>
        <w:keepNext/>
        <w:ind w:firstLine="400"/>
      </w:pPr>
      <w:r>
        <w:t>If Are you currently PROVIDING respite care? = Yes</w:t>
      </w:r>
    </w:p>
    <w:p w14:paraId="79AF1DBB" w14:textId="77777777" w:rsidR="00F01709" w:rsidRDefault="00F01709"/>
    <w:p w14:paraId="4E1482C6" w14:textId="77777777" w:rsidR="00F01709" w:rsidRDefault="00B41C2B">
      <w:pPr>
        <w:keepNext/>
      </w:pPr>
      <w:r>
        <w:t>Q4 How OFTEN do you provide respite care?</w:t>
      </w:r>
    </w:p>
    <w:p w14:paraId="03E9B8E1" w14:textId="77777777" w:rsidR="00F01709" w:rsidRDefault="00B41C2B">
      <w:pPr>
        <w:pStyle w:val="ListParagraph"/>
        <w:keepNext/>
        <w:numPr>
          <w:ilvl w:val="0"/>
          <w:numId w:val="4"/>
        </w:numPr>
      </w:pPr>
      <w:r>
        <w:t xml:space="preserve">Every </w:t>
      </w:r>
      <w:proofErr w:type="gramStart"/>
      <w:r>
        <w:t>day  (</w:t>
      </w:r>
      <w:proofErr w:type="gramEnd"/>
      <w:r>
        <w:t xml:space="preserve">1) </w:t>
      </w:r>
    </w:p>
    <w:p w14:paraId="38664623" w14:textId="77777777" w:rsidR="00F01709" w:rsidRDefault="00B41C2B">
      <w:pPr>
        <w:pStyle w:val="ListParagraph"/>
        <w:keepNext/>
        <w:numPr>
          <w:ilvl w:val="0"/>
          <w:numId w:val="4"/>
        </w:numPr>
      </w:pPr>
      <w:r>
        <w:t xml:space="preserve">3-6 times a </w:t>
      </w:r>
      <w:proofErr w:type="gramStart"/>
      <w:r>
        <w:t>week  (</w:t>
      </w:r>
      <w:proofErr w:type="gramEnd"/>
      <w:r>
        <w:t xml:space="preserve">2) </w:t>
      </w:r>
    </w:p>
    <w:p w14:paraId="469D819C" w14:textId="77777777" w:rsidR="00F01709" w:rsidRDefault="00B41C2B">
      <w:pPr>
        <w:pStyle w:val="ListParagraph"/>
        <w:keepNext/>
        <w:numPr>
          <w:ilvl w:val="0"/>
          <w:numId w:val="4"/>
        </w:numPr>
      </w:pPr>
      <w:r>
        <w:t xml:space="preserve">1-2 times a </w:t>
      </w:r>
      <w:proofErr w:type="gramStart"/>
      <w:r>
        <w:t>week  (</w:t>
      </w:r>
      <w:proofErr w:type="gramEnd"/>
      <w:r>
        <w:t xml:space="preserve">3) </w:t>
      </w:r>
    </w:p>
    <w:p w14:paraId="23820FCC" w14:textId="77777777" w:rsidR="00F01709" w:rsidRDefault="00B41C2B">
      <w:pPr>
        <w:pStyle w:val="ListParagraph"/>
        <w:keepNext/>
        <w:numPr>
          <w:ilvl w:val="0"/>
          <w:numId w:val="4"/>
        </w:numPr>
      </w:pPr>
      <w:r>
        <w:t xml:space="preserve">1-2 times a </w:t>
      </w:r>
      <w:proofErr w:type="gramStart"/>
      <w:r>
        <w:t>month  (</w:t>
      </w:r>
      <w:proofErr w:type="gramEnd"/>
      <w:r>
        <w:t xml:space="preserve">4) </w:t>
      </w:r>
    </w:p>
    <w:p w14:paraId="4FA4BB95" w14:textId="77777777" w:rsidR="00F01709" w:rsidRDefault="00B41C2B">
      <w:pPr>
        <w:pStyle w:val="ListParagraph"/>
        <w:keepNext/>
        <w:numPr>
          <w:ilvl w:val="0"/>
          <w:numId w:val="4"/>
        </w:numPr>
      </w:pPr>
      <w:r>
        <w:t xml:space="preserve">Less than once a </w:t>
      </w:r>
      <w:proofErr w:type="gramStart"/>
      <w:r>
        <w:t>month  (</w:t>
      </w:r>
      <w:proofErr w:type="gramEnd"/>
      <w:r>
        <w:t xml:space="preserve">5) </w:t>
      </w:r>
    </w:p>
    <w:p w14:paraId="7DBD1EFD" w14:textId="77777777" w:rsidR="00F01709" w:rsidRDefault="00F01709"/>
    <w:p w14:paraId="5B5AC446" w14:textId="77777777" w:rsidR="00F01709" w:rsidRDefault="00F01709">
      <w:pPr>
        <w:pStyle w:val="QuestionSeparator"/>
      </w:pPr>
    </w:p>
    <w:p w14:paraId="44288EB7" w14:textId="77777777" w:rsidR="00F01709" w:rsidRDefault="00B41C2B">
      <w:pPr>
        <w:pStyle w:val="QDisplayLogic"/>
        <w:keepNext/>
      </w:pPr>
      <w:r>
        <w:lastRenderedPageBreak/>
        <w:t>Display This Question:</w:t>
      </w:r>
    </w:p>
    <w:p w14:paraId="62F7E1CA" w14:textId="77777777" w:rsidR="00F01709" w:rsidRDefault="00B41C2B">
      <w:pPr>
        <w:pStyle w:val="QDisplayLogic"/>
        <w:keepNext/>
        <w:ind w:firstLine="400"/>
      </w:pPr>
      <w:r>
        <w:t>If Are you currently PROVIDING respite care? = Yes</w:t>
      </w:r>
    </w:p>
    <w:p w14:paraId="5A9DDE05" w14:textId="77777777" w:rsidR="00F01709" w:rsidRDefault="00F01709"/>
    <w:p w14:paraId="755B4546" w14:textId="77777777" w:rsidR="00F01709" w:rsidRDefault="00B41C2B">
      <w:pPr>
        <w:keepNext/>
      </w:pPr>
      <w:r>
        <w:t>Q5 For how many people do you provide respite?</w:t>
      </w:r>
    </w:p>
    <w:p w14:paraId="497D7801" w14:textId="77777777" w:rsidR="00F01709" w:rsidRDefault="00B41C2B">
      <w:pPr>
        <w:pStyle w:val="ListParagraph"/>
        <w:keepNext/>
        <w:numPr>
          <w:ilvl w:val="0"/>
          <w:numId w:val="4"/>
        </w:numPr>
      </w:pPr>
      <w:proofErr w:type="gramStart"/>
      <w:r>
        <w:t>1  (</w:t>
      </w:r>
      <w:proofErr w:type="gramEnd"/>
      <w:r>
        <w:t xml:space="preserve">1) </w:t>
      </w:r>
    </w:p>
    <w:p w14:paraId="6D7195A7" w14:textId="77777777" w:rsidR="00F01709" w:rsidRDefault="00B41C2B">
      <w:pPr>
        <w:pStyle w:val="ListParagraph"/>
        <w:keepNext/>
        <w:numPr>
          <w:ilvl w:val="0"/>
          <w:numId w:val="4"/>
        </w:numPr>
      </w:pPr>
      <w:proofErr w:type="gramStart"/>
      <w:r>
        <w:t>2  (</w:t>
      </w:r>
      <w:proofErr w:type="gramEnd"/>
      <w:r>
        <w:t xml:space="preserve">2) </w:t>
      </w:r>
    </w:p>
    <w:p w14:paraId="398718F6" w14:textId="77777777" w:rsidR="00F01709" w:rsidRDefault="00B41C2B">
      <w:pPr>
        <w:pStyle w:val="ListParagraph"/>
        <w:keepNext/>
        <w:numPr>
          <w:ilvl w:val="0"/>
          <w:numId w:val="4"/>
        </w:numPr>
      </w:pPr>
      <w:proofErr w:type="gramStart"/>
      <w:r>
        <w:t>3  (</w:t>
      </w:r>
      <w:proofErr w:type="gramEnd"/>
      <w:r>
        <w:t xml:space="preserve">3) </w:t>
      </w:r>
    </w:p>
    <w:p w14:paraId="0ED5616C" w14:textId="77777777" w:rsidR="00F01709" w:rsidRDefault="00B41C2B">
      <w:pPr>
        <w:pStyle w:val="ListParagraph"/>
        <w:keepNext/>
        <w:numPr>
          <w:ilvl w:val="0"/>
          <w:numId w:val="4"/>
        </w:numPr>
      </w:pPr>
      <w:r>
        <w:t xml:space="preserve">More than </w:t>
      </w:r>
      <w:proofErr w:type="gramStart"/>
      <w:r>
        <w:t>3  (</w:t>
      </w:r>
      <w:proofErr w:type="gramEnd"/>
      <w:r>
        <w:t xml:space="preserve">4) </w:t>
      </w:r>
    </w:p>
    <w:p w14:paraId="2B072DB9" w14:textId="77777777" w:rsidR="00F01709" w:rsidRDefault="00F01709"/>
    <w:p w14:paraId="4D71E29B" w14:textId="77777777" w:rsidR="00F01709" w:rsidRDefault="00F01709">
      <w:pPr>
        <w:pStyle w:val="QuestionSeparator"/>
      </w:pPr>
    </w:p>
    <w:p w14:paraId="250F2A54" w14:textId="77777777" w:rsidR="00F01709" w:rsidRDefault="00B41C2B">
      <w:pPr>
        <w:pStyle w:val="QDisplayLogic"/>
        <w:keepNext/>
      </w:pPr>
      <w:r>
        <w:t>Display This Question:</w:t>
      </w:r>
    </w:p>
    <w:p w14:paraId="51D7A012" w14:textId="77777777" w:rsidR="00F01709" w:rsidRDefault="00B41C2B">
      <w:pPr>
        <w:pStyle w:val="QDisplayLogic"/>
        <w:keepNext/>
        <w:ind w:firstLine="400"/>
      </w:pPr>
      <w:r>
        <w:t>If Are you currently PROVIDING respite care? = Yes</w:t>
      </w:r>
    </w:p>
    <w:p w14:paraId="5824BE49" w14:textId="77777777" w:rsidR="00F01709" w:rsidRDefault="00F01709"/>
    <w:p w14:paraId="14A4D801" w14:textId="77777777" w:rsidR="00F01709" w:rsidRDefault="00B41C2B">
      <w:pPr>
        <w:keepNext/>
      </w:pPr>
      <w:r>
        <w:t>Q6 Please indicate what level of agreement you have to the following statements:</w:t>
      </w:r>
    </w:p>
    <w:tbl>
      <w:tblPr>
        <w:tblStyle w:val="QQuestionTable"/>
        <w:tblW w:w="9576" w:type="auto"/>
        <w:tblLook w:val="07E0" w:firstRow="1" w:lastRow="1" w:firstColumn="1" w:lastColumn="1" w:noHBand="1" w:noVBand="1"/>
      </w:tblPr>
      <w:tblGrid>
        <w:gridCol w:w="1551"/>
        <w:gridCol w:w="1571"/>
        <w:gridCol w:w="1566"/>
        <w:gridCol w:w="1535"/>
        <w:gridCol w:w="1566"/>
        <w:gridCol w:w="1571"/>
      </w:tblGrid>
      <w:tr w:rsidR="00F01709" w14:paraId="3A008F1C" w14:textId="77777777" w:rsidTr="00F017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12FF5DE8" w14:textId="77777777" w:rsidR="00F01709" w:rsidRDefault="00F01709">
            <w:pPr>
              <w:keepNext/>
            </w:pPr>
          </w:p>
        </w:tc>
        <w:tc>
          <w:tcPr>
            <w:tcW w:w="1596" w:type="dxa"/>
          </w:tcPr>
          <w:p w14:paraId="69C241F4" w14:textId="77777777" w:rsidR="00F01709" w:rsidRDefault="00B41C2B">
            <w:pPr>
              <w:cnfStyle w:val="100000000000" w:firstRow="1" w:lastRow="0" w:firstColumn="0" w:lastColumn="0" w:oddVBand="0" w:evenVBand="0" w:oddHBand="0" w:evenHBand="0" w:firstRowFirstColumn="0" w:firstRowLastColumn="0" w:lastRowFirstColumn="0" w:lastRowLastColumn="0"/>
            </w:pPr>
            <w:r>
              <w:t>Completely disagree (1)</w:t>
            </w:r>
          </w:p>
        </w:tc>
        <w:tc>
          <w:tcPr>
            <w:tcW w:w="1596" w:type="dxa"/>
          </w:tcPr>
          <w:p w14:paraId="5C692214" w14:textId="77777777" w:rsidR="00F01709" w:rsidRDefault="00B41C2B">
            <w:pPr>
              <w:cnfStyle w:val="100000000000" w:firstRow="1" w:lastRow="0" w:firstColumn="0" w:lastColumn="0" w:oddVBand="0" w:evenVBand="0" w:oddHBand="0" w:evenHBand="0" w:firstRowFirstColumn="0" w:firstRowLastColumn="0" w:lastRowFirstColumn="0" w:lastRowLastColumn="0"/>
            </w:pPr>
            <w:r>
              <w:t>Somewhat disagree (2)</w:t>
            </w:r>
          </w:p>
        </w:tc>
        <w:tc>
          <w:tcPr>
            <w:tcW w:w="1596" w:type="dxa"/>
          </w:tcPr>
          <w:p w14:paraId="484D3D72" w14:textId="77777777" w:rsidR="00F01709" w:rsidRDefault="00B41C2B">
            <w:pPr>
              <w:cnfStyle w:val="100000000000" w:firstRow="1" w:lastRow="0" w:firstColumn="0" w:lastColumn="0" w:oddVBand="0" w:evenVBand="0" w:oddHBand="0" w:evenHBand="0" w:firstRowFirstColumn="0" w:firstRowLastColumn="0" w:lastRowFirstColumn="0" w:lastRowLastColumn="0"/>
            </w:pPr>
            <w:r>
              <w:t>Neutral (3)</w:t>
            </w:r>
          </w:p>
        </w:tc>
        <w:tc>
          <w:tcPr>
            <w:tcW w:w="1596" w:type="dxa"/>
          </w:tcPr>
          <w:p w14:paraId="563B12A2" w14:textId="77777777" w:rsidR="00F01709" w:rsidRDefault="00B41C2B">
            <w:pPr>
              <w:cnfStyle w:val="100000000000" w:firstRow="1" w:lastRow="0" w:firstColumn="0" w:lastColumn="0" w:oddVBand="0" w:evenVBand="0" w:oddHBand="0" w:evenHBand="0" w:firstRowFirstColumn="0" w:firstRowLastColumn="0" w:lastRowFirstColumn="0" w:lastRowLastColumn="0"/>
            </w:pPr>
            <w:r>
              <w:t>Somewhat agree (4)</w:t>
            </w:r>
          </w:p>
        </w:tc>
        <w:tc>
          <w:tcPr>
            <w:tcW w:w="1596" w:type="dxa"/>
          </w:tcPr>
          <w:p w14:paraId="3346B0FC" w14:textId="77777777" w:rsidR="00F01709" w:rsidRDefault="00B41C2B">
            <w:pPr>
              <w:cnfStyle w:val="100000000000" w:firstRow="1" w:lastRow="0" w:firstColumn="0" w:lastColumn="0" w:oddVBand="0" w:evenVBand="0" w:oddHBand="0" w:evenHBand="0" w:firstRowFirstColumn="0" w:firstRowLastColumn="0" w:lastRowFirstColumn="0" w:lastRowLastColumn="0"/>
            </w:pPr>
            <w:r>
              <w:t>Completely agree (5)</w:t>
            </w:r>
          </w:p>
        </w:tc>
      </w:tr>
      <w:tr w:rsidR="00F01709" w14:paraId="1288BCA2" w14:textId="77777777" w:rsidTr="00F01709">
        <w:tc>
          <w:tcPr>
            <w:cnfStyle w:val="001000000000" w:firstRow="0" w:lastRow="0" w:firstColumn="1" w:lastColumn="0" w:oddVBand="0" w:evenVBand="0" w:oddHBand="0" w:evenHBand="0" w:firstRowFirstColumn="0" w:firstRowLastColumn="0" w:lastRowFirstColumn="0" w:lastRowLastColumn="0"/>
            <w:tcW w:w="1596" w:type="dxa"/>
          </w:tcPr>
          <w:p w14:paraId="427EFDAA" w14:textId="77777777" w:rsidR="00F01709" w:rsidRDefault="00B41C2B">
            <w:pPr>
              <w:keepNext/>
            </w:pPr>
            <w:r>
              <w:t xml:space="preserve">The course prepared me well for providing respite care (1) </w:t>
            </w:r>
          </w:p>
        </w:tc>
        <w:tc>
          <w:tcPr>
            <w:tcW w:w="1596" w:type="dxa"/>
          </w:tcPr>
          <w:p w14:paraId="1CD62A18" w14:textId="77777777" w:rsidR="00F01709" w:rsidRDefault="00F0170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F198B32" w14:textId="77777777" w:rsidR="00F01709" w:rsidRDefault="00F0170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1FDEB02" w14:textId="77777777" w:rsidR="00F01709" w:rsidRDefault="00F0170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52D9082" w14:textId="77777777" w:rsidR="00F01709" w:rsidRDefault="00F0170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00D8A8B" w14:textId="77777777" w:rsidR="00F01709" w:rsidRDefault="00F0170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01709" w14:paraId="6B5927AF" w14:textId="77777777" w:rsidTr="00F01709">
        <w:tc>
          <w:tcPr>
            <w:cnfStyle w:val="001000000000" w:firstRow="0" w:lastRow="0" w:firstColumn="1" w:lastColumn="0" w:oddVBand="0" w:evenVBand="0" w:oddHBand="0" w:evenHBand="0" w:firstRowFirstColumn="0" w:firstRowLastColumn="0" w:lastRowFirstColumn="0" w:lastRowLastColumn="0"/>
            <w:tcW w:w="1596" w:type="dxa"/>
          </w:tcPr>
          <w:p w14:paraId="22B946EE" w14:textId="77777777" w:rsidR="00F01709" w:rsidRDefault="00B41C2B">
            <w:pPr>
              <w:keepNext/>
            </w:pPr>
            <w:r>
              <w:t xml:space="preserve">I am confident in my ability to provide respite care (2) </w:t>
            </w:r>
          </w:p>
        </w:tc>
        <w:tc>
          <w:tcPr>
            <w:tcW w:w="1596" w:type="dxa"/>
          </w:tcPr>
          <w:p w14:paraId="38E2D527" w14:textId="77777777" w:rsidR="00F01709" w:rsidRDefault="00F0170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11817F3" w14:textId="77777777" w:rsidR="00F01709" w:rsidRDefault="00F0170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45BBCDD" w14:textId="77777777" w:rsidR="00F01709" w:rsidRDefault="00F0170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E69403B" w14:textId="77777777" w:rsidR="00F01709" w:rsidRDefault="00F0170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6D1D805" w14:textId="77777777" w:rsidR="00F01709" w:rsidRDefault="00F0170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565445C1" w14:textId="77777777" w:rsidR="00F01709" w:rsidRDefault="00F01709"/>
    <w:p w14:paraId="7A04ED94" w14:textId="77777777" w:rsidR="00F01709" w:rsidRDefault="00F01709"/>
    <w:p w14:paraId="2A1B3942" w14:textId="77777777" w:rsidR="00F01709" w:rsidRDefault="00B41C2B">
      <w:pPr>
        <w:pStyle w:val="BlockEndLabel"/>
      </w:pPr>
      <w:r>
        <w:t>End of Block: Block 1</w:t>
      </w:r>
    </w:p>
    <w:p w14:paraId="7170616E" w14:textId="77777777" w:rsidR="00F01709" w:rsidRDefault="00F01709">
      <w:pPr>
        <w:pStyle w:val="BlockSeparator"/>
      </w:pPr>
    </w:p>
    <w:p w14:paraId="7F56AB99" w14:textId="77777777" w:rsidR="00F01709" w:rsidRDefault="00B41C2B">
      <w:pPr>
        <w:pStyle w:val="BlockStartLabel"/>
      </w:pPr>
      <w:r>
        <w:t>Start of Block: Block 2</w:t>
      </w:r>
    </w:p>
    <w:p w14:paraId="3B02097D" w14:textId="77777777" w:rsidR="00F01709" w:rsidRDefault="00F01709"/>
    <w:p w14:paraId="5832D275" w14:textId="77777777" w:rsidR="00F01709" w:rsidRDefault="00B41C2B">
      <w:pPr>
        <w:keepNext/>
      </w:pPr>
      <w:r>
        <w:t>Q8 Please provide any additional comments you have about the course</w:t>
      </w:r>
    </w:p>
    <w:p w14:paraId="30C0A85F" w14:textId="77777777" w:rsidR="00F01709" w:rsidRDefault="00B41C2B">
      <w:pPr>
        <w:pStyle w:val="TextEntryLine"/>
        <w:ind w:firstLine="400"/>
      </w:pPr>
      <w:r>
        <w:t>________________________________________________________________</w:t>
      </w:r>
    </w:p>
    <w:p w14:paraId="6A08247E" w14:textId="77777777" w:rsidR="00F01709" w:rsidRDefault="00F01709"/>
    <w:p w14:paraId="556CE9C3" w14:textId="77777777" w:rsidR="00F01709" w:rsidRDefault="00B41C2B">
      <w:pPr>
        <w:pStyle w:val="BlockEndLabel"/>
      </w:pPr>
      <w:r>
        <w:lastRenderedPageBreak/>
        <w:t>End of Block: Block 2</w:t>
      </w:r>
    </w:p>
    <w:p w14:paraId="4E50BE92" w14:textId="77777777" w:rsidR="00F01709" w:rsidRDefault="00F01709">
      <w:pPr>
        <w:pStyle w:val="BlockSeparator"/>
      </w:pPr>
    </w:p>
    <w:p w14:paraId="0AABD3FD" w14:textId="01463CFD" w:rsidR="00F01709" w:rsidRDefault="00F01709"/>
    <w:p w14:paraId="1F8E1D82" w14:textId="77777777" w:rsidR="004A6601" w:rsidRDefault="004A6601"/>
    <w:p w14:paraId="15D1D637" w14:textId="2C244DD4" w:rsidR="004A6601" w:rsidRDefault="004A6601">
      <w:r>
        <w:rPr>
          <w:noProof/>
        </w:rPr>
        <w:drawing>
          <wp:inline distT="0" distB="0" distL="0" distR="0" wp14:anchorId="07CA7AF9" wp14:editId="7DDC4914">
            <wp:extent cx="5725583" cy="1541838"/>
            <wp:effectExtent l="0" t="0" r="8890" b="1270"/>
            <wp:docPr id="2" name="Picture 1" descr="A close-up of a document&#10;&#10;Description automatically generated">
              <a:extLst xmlns:a="http://schemas.openxmlformats.org/drawingml/2006/main">
                <a:ext uri="{FF2B5EF4-FFF2-40B4-BE49-F238E27FC236}">
                  <a16:creationId xmlns:a16="http://schemas.microsoft.com/office/drawing/2014/main" id="{38A39D01-2DF9-40C8-A7CE-EBF039A4CD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document&#10;&#10;Description automatically generated">
                      <a:extLst>
                        <a:ext uri="{FF2B5EF4-FFF2-40B4-BE49-F238E27FC236}">
                          <a16:creationId xmlns:a16="http://schemas.microsoft.com/office/drawing/2014/main" id="{38A39D01-2DF9-40C8-A7CE-EBF039A4CDF3}"/>
                        </a:ext>
                      </a:extLst>
                    </pic:cNvPr>
                    <pic:cNvPicPr>
                      <a:picLocks noChangeAspect="1"/>
                    </pic:cNvPicPr>
                  </pic:nvPicPr>
                  <pic:blipFill>
                    <a:blip r:embed="rId7"/>
                    <a:stretch>
                      <a:fillRect/>
                    </a:stretch>
                  </pic:blipFill>
                  <pic:spPr>
                    <a:xfrm>
                      <a:off x="0" y="0"/>
                      <a:ext cx="5725583" cy="1541838"/>
                    </a:xfrm>
                    <a:prstGeom prst="rect">
                      <a:avLst/>
                    </a:prstGeom>
                  </pic:spPr>
                </pic:pic>
              </a:graphicData>
            </a:graphic>
          </wp:inline>
        </w:drawing>
      </w:r>
    </w:p>
    <w:sectPr w:rsidR="004A6601">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691A3" w14:textId="77777777" w:rsidR="003E7E06" w:rsidRDefault="003E7E06">
      <w:pPr>
        <w:spacing w:line="240" w:lineRule="auto"/>
      </w:pPr>
      <w:r>
        <w:separator/>
      </w:r>
    </w:p>
  </w:endnote>
  <w:endnote w:type="continuationSeparator" w:id="0">
    <w:p w14:paraId="41F87E47" w14:textId="77777777" w:rsidR="003E7E06" w:rsidRDefault="003E7E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E626E" w14:textId="77777777" w:rsidR="00000000" w:rsidRDefault="00B41C2B"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2D42EA8E" w14:textId="77777777" w:rsidR="00000000" w:rsidRDefault="00000000"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397D" w14:textId="77777777" w:rsidR="00000000" w:rsidRDefault="00B41C2B"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5EED247C"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B4713" w14:textId="77777777" w:rsidR="003E7E06" w:rsidRDefault="003E7E06">
      <w:pPr>
        <w:spacing w:line="240" w:lineRule="auto"/>
      </w:pPr>
      <w:r>
        <w:separator/>
      </w:r>
    </w:p>
  </w:footnote>
  <w:footnote w:type="continuationSeparator" w:id="0">
    <w:p w14:paraId="111365E0" w14:textId="77777777" w:rsidR="003E7E06" w:rsidRDefault="003E7E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CC7EC" w14:textId="77777777" w:rsidR="00A534B0" w:rsidRDefault="00B41C2B">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25566251">
    <w:abstractNumId w:val="2"/>
  </w:num>
  <w:num w:numId="2" w16cid:durableId="591277942">
    <w:abstractNumId w:val="1"/>
  </w:num>
  <w:num w:numId="3" w16cid:durableId="518011006">
    <w:abstractNumId w:val="3"/>
  </w:num>
  <w:num w:numId="4" w16cid:durableId="1751386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3NDCzAEJDUwszMyUdpeDU4uLM/DyQAsNaAKBqCYwsAAAA"/>
  </w:docVars>
  <w:rsids>
    <w:rsidRoot w:val="00F22B15"/>
    <w:rsid w:val="003E7E06"/>
    <w:rsid w:val="004A6601"/>
    <w:rsid w:val="009B3C65"/>
    <w:rsid w:val="00A534B0"/>
    <w:rsid w:val="00B41C2B"/>
    <w:rsid w:val="00B70267"/>
    <w:rsid w:val="00F01709"/>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5AAF9"/>
  <w15:docId w15:val="{ED4078F2-CE98-4451-A1C3-D7ACDF02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302</Words>
  <Characters>1471</Characters>
  <Application>Microsoft Office Word</Application>
  <DocSecurity>0</DocSecurity>
  <Lines>104</Lines>
  <Paragraphs>57</Paragraphs>
  <ScaleCrop>false</ScaleCrop>
  <Company>Qualtrics</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Respite Care Provider Training 6-month Follow-up Survey</dc:title>
  <dc:subject/>
  <dc:creator>Qualtrics</dc:creator>
  <cp:keywords/>
  <dc:description/>
  <cp:lastModifiedBy>Rachel Watkins Petersen</cp:lastModifiedBy>
  <cp:revision>2</cp:revision>
  <dcterms:created xsi:type="dcterms:W3CDTF">2024-04-16T03:12:00Z</dcterms:created>
  <dcterms:modified xsi:type="dcterms:W3CDTF">2024-04-16T03:12:00Z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e88eb6aca56dc995efdb54b4e0e2317701e4563837a44157c5144b8d6444541c</vt:lpwstr>
  </property>
</Properties>
</file>